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9B5E5" w14:textId="77777777" w:rsidR="001C32FE" w:rsidRPr="00F27B22" w:rsidRDefault="00D539A4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14:paraId="29B3CA77" w14:textId="77777777" w:rsidR="00D539A4" w:rsidRPr="00F27B22" w:rsidRDefault="00D539A4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 w:rsidRPr="00F27B22">
        <w:rPr>
          <w:rFonts w:ascii="TH SarabunIT๙" w:hAnsi="TH SarabunIT๙" w:cs="TH SarabunIT๙"/>
          <w:sz w:val="32"/>
          <w:szCs w:val="32"/>
          <w:cs/>
        </w:rPr>
        <w:t>นมีพระมหากษัตริย์ทรงเป็นประมุข และพระราชบัญญัติการศึกษาแห่งชาติ พ.ศ.</w:t>
      </w:r>
      <w:r w:rsidR="0015122A" w:rsidRPr="00F27B22">
        <w:rPr>
          <w:rFonts w:ascii="TH SarabunIT๙" w:hAnsi="TH SarabunIT๙" w:cs="TH SarabunIT๙"/>
          <w:sz w:val="32"/>
          <w:szCs w:val="32"/>
        </w:rPr>
        <w:t>2552</w:t>
      </w:r>
      <w:r w:rsidR="001B16C3" w:rsidRPr="00F27B22">
        <w:rPr>
          <w:rFonts w:ascii="TH SarabunIT๙" w:hAnsi="TH SarabunIT๙" w:cs="TH SarabunIT๙"/>
          <w:sz w:val="32"/>
          <w:szCs w:val="32"/>
          <w:cs/>
        </w:rPr>
        <w:t xml:space="preserve"> และแก้ไขเพิ่มเติม (ฉบับที่ </w:t>
      </w:r>
      <w:r w:rsidR="001B16C3" w:rsidRPr="00F27B22">
        <w:rPr>
          <w:rFonts w:ascii="TH SarabunIT๙" w:hAnsi="TH SarabunIT๙" w:cs="TH SarabunIT๙"/>
          <w:sz w:val="32"/>
          <w:szCs w:val="32"/>
        </w:rPr>
        <w:t>2</w:t>
      </w:r>
      <w:r w:rsidR="001B16C3" w:rsidRPr="00F27B22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1B16C3" w:rsidRPr="00F27B22">
        <w:rPr>
          <w:rFonts w:ascii="TH SarabunIT๙" w:hAnsi="TH SarabunIT๙" w:cs="TH SarabunIT๙"/>
          <w:sz w:val="32"/>
          <w:szCs w:val="32"/>
        </w:rPr>
        <w:t xml:space="preserve">2545 </w:t>
      </w:r>
    </w:p>
    <w:p w14:paraId="716AFA83" w14:textId="77777777" w:rsidR="001B16C3" w:rsidRPr="00F27B22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 w:rsidRPr="00F27B22">
        <w:rPr>
          <w:rFonts w:ascii="TH SarabunIT๙" w:hAnsi="TH SarabunIT๙" w:cs="TH SarabunIT๙"/>
          <w:sz w:val="32"/>
          <w:szCs w:val="32"/>
        </w:rPr>
        <w:t xml:space="preserve">2545 </w:t>
      </w:r>
      <w:r w:rsidRPr="00F27B22">
        <w:rPr>
          <w:rFonts w:ascii="TH SarabunIT๙" w:hAnsi="TH SarabunIT๙" w:cs="TH SarabunIT๙"/>
          <w:sz w:val="32"/>
          <w:szCs w:val="32"/>
          <w:cs/>
        </w:rPr>
        <w:t>เพื่อพัฒนาไปสู่หลักสูตรแกนกลางการศึกษา</w:t>
      </w:r>
      <w:r w:rsidRPr="00F27B22">
        <w:rPr>
          <w:rFonts w:ascii="TH SarabunIT๙" w:hAnsi="TH SarabunIT๙" w:cs="TH SarabunIT๙"/>
          <w:sz w:val="32"/>
          <w:szCs w:val="32"/>
          <w:cs/>
        </w:rPr>
        <w:br/>
        <w:t xml:space="preserve">ขั้นพื้นฐาน พุทธศักราช </w:t>
      </w:r>
      <w:r w:rsidRPr="00F27B22">
        <w:rPr>
          <w:rFonts w:ascii="TH SarabunIT๙" w:hAnsi="TH SarabunIT๙" w:cs="TH SarabunIT๙"/>
          <w:sz w:val="32"/>
          <w:szCs w:val="32"/>
        </w:rPr>
        <w:t xml:space="preserve">2551 </w:t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 w:rsidRPr="00F27B22">
        <w:rPr>
          <w:rFonts w:ascii="TH SarabunIT๙" w:hAnsi="TH SarabunIT๙" w:cs="TH SarabunIT๙"/>
          <w:sz w:val="32"/>
          <w:szCs w:val="32"/>
        </w:rPr>
        <w:t xml:space="preserve">12 </w:t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(พ.ศ. </w:t>
      </w:r>
      <w:r w:rsidRPr="00F27B22">
        <w:rPr>
          <w:rFonts w:ascii="TH SarabunIT๙" w:hAnsi="TH SarabunIT๙" w:cs="TH SarabunIT๙"/>
          <w:sz w:val="32"/>
          <w:szCs w:val="32"/>
        </w:rPr>
        <w:t>2560</w:t>
      </w:r>
      <w:r w:rsidRPr="00F27B22">
        <w:rPr>
          <w:rFonts w:ascii="TH SarabunIT๙" w:hAnsi="TH SarabunIT๙" w:cs="TH SarabunIT๙"/>
          <w:sz w:val="32"/>
          <w:szCs w:val="32"/>
          <w:cs/>
        </w:rPr>
        <w:t>-</w:t>
      </w:r>
      <w:r w:rsidRPr="00F27B22">
        <w:rPr>
          <w:rFonts w:ascii="TH SarabunIT๙" w:hAnsi="TH SarabunIT๙" w:cs="TH SarabunIT๙"/>
          <w:sz w:val="32"/>
          <w:szCs w:val="32"/>
        </w:rPr>
        <w:t>2564</w:t>
      </w:r>
      <w:r w:rsidRPr="00F27B22">
        <w:rPr>
          <w:rFonts w:ascii="TH SarabunIT๙" w:hAnsi="TH SarabunIT๙" w:cs="TH SarabunIT๙"/>
          <w:sz w:val="32"/>
          <w:szCs w:val="32"/>
          <w:cs/>
        </w:rPr>
        <w:t>) และนำมาใช้ในการพัฒนาหลักสูตรให้มีความเหมาะสมชัดเจนยิ่งขึ้น</w:t>
      </w:r>
    </w:p>
    <w:p w14:paraId="30197824" w14:textId="77777777" w:rsidR="001B16C3" w:rsidRPr="00F27B22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ab/>
        <w:t>คณะกรรมการจัดทำหลักสูตรของโรงเรียน</w:t>
      </w:r>
      <w:r w:rsidR="0015122A" w:rsidRPr="00F27B22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องค์การบริหารส่วนจังหวัดเพชรบูรณ์(วังชมภูวิทยาคม)</w:t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</w:t>
      </w:r>
      <w:r w:rsidR="009011B5" w:rsidRPr="00F27B22">
        <w:rPr>
          <w:rFonts w:ascii="TH SarabunIT๙" w:hAnsi="TH SarabunIT๙" w:cs="TH SarabunIT๙"/>
          <w:sz w:val="32"/>
          <w:szCs w:val="32"/>
          <w:cs/>
        </w:rPr>
        <w:t>การงานอาชีพและเทคโนโลยี</w:t>
      </w:r>
      <w:r w:rsidR="003F6C74" w:rsidRPr="00F27B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7B22">
        <w:rPr>
          <w:rFonts w:ascii="TH SarabunIT๙" w:hAnsi="TH SarabunIT๙" w:cs="TH SarabunIT๙"/>
          <w:sz w:val="32"/>
          <w:szCs w:val="32"/>
          <w:cs/>
        </w:rPr>
        <w:t>จึงได้ดำเนินการจัดทำหลักสูตรระดับมัธยมศึกษาตอนต้นและตอนปลาย วิเคราะห์ตัวชี้วัดรายภาคเรียน</w:t>
      </w:r>
      <w:r w:rsidR="003172A7" w:rsidRPr="00F27B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7B22">
        <w:rPr>
          <w:rFonts w:ascii="TH SarabunIT๙" w:hAnsi="TH SarabunIT๙" w:cs="TH SarabunIT๙"/>
          <w:sz w:val="32"/>
          <w:szCs w:val="32"/>
          <w:cs/>
        </w:rPr>
        <w:t>ชื่อรายวิชา</w:t>
      </w:r>
      <w:r w:rsidR="00E105EC" w:rsidRPr="00F27B22">
        <w:rPr>
          <w:rFonts w:ascii="TH SarabunIT๙" w:hAnsi="TH SarabunIT๙" w:cs="TH SarabunIT๙"/>
          <w:sz w:val="32"/>
          <w:szCs w:val="32"/>
          <w:cs/>
        </w:rPr>
        <w:t xml:space="preserve">และรหัสวิชา คำอธิบายรายวิชา </w:t>
      </w:r>
      <w:r w:rsidR="00611E1F" w:rsidRPr="00F27B22">
        <w:rPr>
          <w:rFonts w:ascii="TH SarabunIT๙" w:hAnsi="TH SarabunIT๙" w:cs="TH SarabunIT๙"/>
          <w:sz w:val="32"/>
          <w:szCs w:val="32"/>
          <w:cs/>
        </w:rPr>
        <w:t xml:space="preserve">โครงสร้างรายวิชา </w:t>
      </w:r>
      <w:r w:rsidR="00E105EC" w:rsidRPr="00F27B22">
        <w:rPr>
          <w:rFonts w:ascii="TH SarabunIT๙" w:hAnsi="TH SarabunIT๙" w:cs="TH SarabunIT๙"/>
          <w:sz w:val="32"/>
          <w:szCs w:val="32"/>
          <w:cs/>
        </w:rPr>
        <w:t xml:space="preserve">หน่วยการเรียนรู้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 w:rsidRPr="00F27B22">
        <w:rPr>
          <w:rFonts w:ascii="TH SarabunIT๙" w:hAnsi="TH SarabunIT๙" w:cs="TH SarabunIT๙"/>
          <w:sz w:val="32"/>
          <w:szCs w:val="32"/>
        </w:rPr>
        <w:t xml:space="preserve">2551 </w:t>
      </w:r>
      <w:r w:rsidR="00E105EC" w:rsidRPr="00F27B22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14:paraId="5C22BCFE" w14:textId="77777777" w:rsidR="00AA6E27" w:rsidRPr="00F27B22" w:rsidRDefault="00AA6E27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B933CA" w14:textId="77777777" w:rsidR="00AA6E27" w:rsidRPr="00F27B22" w:rsidRDefault="00AA6E27" w:rsidP="003E4D9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15122A" w:rsidRPr="00F27B22">
        <w:rPr>
          <w:rFonts w:ascii="TH SarabunIT๙" w:hAnsi="TH SarabunIT๙" w:cs="TH SarabunIT๙"/>
          <w:sz w:val="32"/>
          <w:szCs w:val="32"/>
        </w:rPr>
        <w:t>2560</w:t>
      </w:r>
    </w:p>
    <w:p w14:paraId="4B04AC37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4FA009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BB3BE2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F512F0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E43FC2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6E9C4A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6EA02C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0370EF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103619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F83C8A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C3763B5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F8EDF9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CE2D6A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B1320B" w14:textId="77777777"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D9B79F" w14:textId="77777777"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66309E" w14:textId="77777777"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63FFC7" w14:textId="77777777"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58622A" w14:textId="77777777"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BABC2C" w14:textId="77777777"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D1D8CC" w14:textId="77777777" w:rsidR="00BF7C68" w:rsidRPr="00F27B22" w:rsidRDefault="00BF7C68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14:paraId="1076EAC5" w14:textId="77777777" w:rsidR="00BF7C68" w:rsidRPr="00F27B22" w:rsidRDefault="00BF7C68" w:rsidP="003E4D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4A2E" w:rsidRPr="00F27B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14:paraId="3D19472E" w14:textId="77777777" w:rsidR="00D41BE9" w:rsidRPr="00F27B22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1"/>
        <w:gridCol w:w="769"/>
      </w:tblGrid>
      <w:tr w:rsidR="00531B66" w:rsidRPr="00F27B22" w14:paraId="3249C8C7" w14:textId="77777777" w:rsidTr="000D4BAE">
        <w:tc>
          <w:tcPr>
            <w:tcW w:w="8061" w:type="dxa"/>
          </w:tcPr>
          <w:p w14:paraId="0DCC91B8" w14:textId="77777777" w:rsidR="00F27B22" w:rsidRDefault="00531B66" w:rsidP="00F27B22">
            <w:pPr>
              <w:pStyle w:val="1"/>
              <w:spacing w:before="0" w:after="0"/>
              <w:ind w:right="7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lang w:bidi="th-TH"/>
              </w:rPr>
            </w:pPr>
            <w:r w:rsidRPr="00F27B22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ตัวชี้วัดและสาระการเรียนรู้แกนกลาง กลุ่มสาระการเรียนรู้</w:t>
            </w:r>
            <w:r w:rsidR="00F27B22"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>การงานอาชีพและเทคโนโลยี</w:t>
            </w:r>
          </w:p>
          <w:p w14:paraId="7BFF09CB" w14:textId="77777777" w:rsidR="00531B66" w:rsidRPr="00F27B22" w:rsidRDefault="00F27B22" w:rsidP="00F27B22">
            <w:pPr>
              <w:pStyle w:val="1"/>
              <w:spacing w:before="0" w:after="0"/>
              <w:ind w:right="70"/>
              <w:outlineLvl w:val="0"/>
              <w:rPr>
                <w:rFonts w:ascii="TH SarabunIT๙" w:hAnsi="TH SarabunIT๙" w:cs="TH SarabunIT๙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</w:t>
            </w:r>
            <w:r w:rsidR="00531B66" w:rsidRPr="00F27B22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ตามหลักสูตรแกนกลางการศึกษาขั้นพื้นฐาน  พุทธศักราช ๒๕๕๑</w:t>
            </w:r>
          </w:p>
        </w:tc>
        <w:tc>
          <w:tcPr>
            <w:tcW w:w="769" w:type="dxa"/>
          </w:tcPr>
          <w:p w14:paraId="0227BBAB" w14:textId="77777777" w:rsidR="00531B66" w:rsidRDefault="00531B66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57399B" w14:textId="77777777" w:rsidR="00EC7643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F27B22" w:rsidRPr="00F27B22" w14:paraId="370944C3" w14:textId="77777777" w:rsidTr="00CA7547">
        <w:tc>
          <w:tcPr>
            <w:tcW w:w="8061" w:type="dxa"/>
          </w:tcPr>
          <w:p w14:paraId="53A84020" w14:textId="77777777" w:rsidR="00F27B22" w:rsidRPr="00F27B22" w:rsidRDefault="00F27B22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เรียนรู้อะไรในการงานอาชีพและเทคโนโลยี</w:t>
            </w:r>
          </w:p>
        </w:tc>
        <w:tc>
          <w:tcPr>
            <w:tcW w:w="769" w:type="dxa"/>
          </w:tcPr>
          <w:p w14:paraId="78B0F08D" w14:textId="77777777" w:rsidR="00F27B22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F27B22" w:rsidRPr="00F27B22" w14:paraId="18FBDC65" w14:textId="77777777" w:rsidTr="00096FE1">
        <w:tc>
          <w:tcPr>
            <w:tcW w:w="8061" w:type="dxa"/>
          </w:tcPr>
          <w:p w14:paraId="799FCA46" w14:textId="77777777" w:rsidR="00F27B22" w:rsidRPr="00F27B22" w:rsidRDefault="00F27B22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สาระและมาตรฐานการเรียนรู้ </w:t>
            </w:r>
          </w:p>
        </w:tc>
        <w:tc>
          <w:tcPr>
            <w:tcW w:w="769" w:type="dxa"/>
          </w:tcPr>
          <w:p w14:paraId="021FCCAE" w14:textId="77777777" w:rsidR="00F27B22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C54A2E" w:rsidRPr="00F27B22" w14:paraId="21AA504E" w14:textId="77777777" w:rsidTr="008E2462">
        <w:tc>
          <w:tcPr>
            <w:tcW w:w="8061" w:type="dxa"/>
          </w:tcPr>
          <w:p w14:paraId="1142D67A" w14:textId="77777777" w:rsidR="00C54A2E" w:rsidRPr="00F27B22" w:rsidRDefault="009919C7" w:rsidP="0099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00209" w:rsidRPr="00F27B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69" w:type="dxa"/>
          </w:tcPr>
          <w:p w14:paraId="4C2AD140" w14:textId="77777777" w:rsidR="00C54A2E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5C5767" w:rsidRPr="00F27B22" w14:paraId="5A1E64BD" w14:textId="77777777" w:rsidTr="008E2462">
        <w:tc>
          <w:tcPr>
            <w:tcW w:w="8061" w:type="dxa"/>
          </w:tcPr>
          <w:p w14:paraId="1DD781D3" w14:textId="77777777" w:rsidR="005C5767" w:rsidRPr="00F27B22" w:rsidRDefault="00FD6779" w:rsidP="005C57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00209" w:rsidRPr="00F27B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9" w:type="dxa"/>
          </w:tcPr>
          <w:p w14:paraId="6F9C4C0C" w14:textId="77777777" w:rsidR="005C5767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5C5767" w:rsidRPr="00F27B22" w14:paraId="20F1CC13" w14:textId="77777777" w:rsidTr="008E2462">
        <w:tc>
          <w:tcPr>
            <w:tcW w:w="8061" w:type="dxa"/>
          </w:tcPr>
          <w:p w14:paraId="5B0B9494" w14:textId="77777777" w:rsidR="005C5767" w:rsidRPr="00F27B22" w:rsidRDefault="00F92B1C" w:rsidP="00F92B1C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F27B22">
              <w:rPr>
                <w:rFonts w:ascii="TH SarabunIT๙" w:hAnsi="TH SarabunIT๙" w:cs="TH SarabunIT๙"/>
                <w:b w:val="0"/>
                <w:bCs w:val="0"/>
                <w:cs/>
              </w:rPr>
              <w:t>ตัวชี้วัดและสาระการเรียนรู้แกนกลาง</w:t>
            </w:r>
          </w:p>
        </w:tc>
        <w:tc>
          <w:tcPr>
            <w:tcW w:w="769" w:type="dxa"/>
          </w:tcPr>
          <w:p w14:paraId="664FDD83" w14:textId="77777777" w:rsidR="005C5767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F27B22" w:rsidRPr="00F27B22" w14:paraId="3B6DF682" w14:textId="77777777" w:rsidTr="008E2462">
        <w:tc>
          <w:tcPr>
            <w:tcW w:w="8061" w:type="dxa"/>
          </w:tcPr>
          <w:p w14:paraId="772EB470" w14:textId="77777777" w:rsidR="00F27B22" w:rsidRPr="00F27B22" w:rsidRDefault="00F27B22" w:rsidP="00F27B22">
            <w:pPr>
              <w:ind w:left="80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๑   การดำรงชีวิตและครอบครัว </w:t>
            </w:r>
          </w:p>
        </w:tc>
        <w:tc>
          <w:tcPr>
            <w:tcW w:w="769" w:type="dxa"/>
          </w:tcPr>
          <w:p w14:paraId="55CD2E16" w14:textId="77777777" w:rsidR="00F27B22" w:rsidRPr="00F27B22" w:rsidRDefault="00EC7643" w:rsidP="00F27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F27B22" w:rsidRPr="00F27B22" w14:paraId="15BF76F3" w14:textId="77777777" w:rsidTr="008E2462">
        <w:tc>
          <w:tcPr>
            <w:tcW w:w="8061" w:type="dxa"/>
          </w:tcPr>
          <w:p w14:paraId="04969E04" w14:textId="77777777" w:rsidR="00F27B22" w:rsidRPr="00F27B22" w:rsidRDefault="00F27B22" w:rsidP="00F27B22">
            <w:pPr>
              <w:ind w:left="8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สาระที่ ๒  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การออกแบบและเทคโนโลยี</w:t>
            </w:r>
          </w:p>
        </w:tc>
        <w:tc>
          <w:tcPr>
            <w:tcW w:w="769" w:type="dxa"/>
          </w:tcPr>
          <w:p w14:paraId="2138A931" w14:textId="77777777" w:rsidR="00F27B22" w:rsidRPr="00F27B22" w:rsidRDefault="00EC7643" w:rsidP="00F27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</w:tr>
      <w:tr w:rsidR="00F27B22" w:rsidRPr="00F27B22" w14:paraId="56AEC72F" w14:textId="77777777" w:rsidTr="008E2462">
        <w:tc>
          <w:tcPr>
            <w:tcW w:w="8061" w:type="dxa"/>
          </w:tcPr>
          <w:p w14:paraId="6D42F9F4" w14:textId="77777777" w:rsidR="00F27B22" w:rsidRPr="00F27B22" w:rsidRDefault="00F27B22" w:rsidP="00F27B22">
            <w:pPr>
              <w:ind w:left="80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สาระที่ ๓   เทคโนโลยีสารสนเทศและการสื่อสาร</w:t>
            </w:r>
          </w:p>
        </w:tc>
        <w:tc>
          <w:tcPr>
            <w:tcW w:w="769" w:type="dxa"/>
          </w:tcPr>
          <w:p w14:paraId="3D7BEFE4" w14:textId="77777777" w:rsidR="00F27B22" w:rsidRPr="00F27B22" w:rsidRDefault="00EC7643" w:rsidP="00F27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F27B22" w:rsidRPr="00F27B22" w14:paraId="10711D56" w14:textId="77777777" w:rsidTr="008E2462">
        <w:tc>
          <w:tcPr>
            <w:tcW w:w="8061" w:type="dxa"/>
          </w:tcPr>
          <w:p w14:paraId="0A1C2940" w14:textId="77777777" w:rsidR="00F27B22" w:rsidRPr="00F27B22" w:rsidRDefault="00F27B22" w:rsidP="00F27B22">
            <w:pPr>
              <w:ind w:left="8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 ๔   การอาชีพ</w:t>
            </w:r>
          </w:p>
        </w:tc>
        <w:tc>
          <w:tcPr>
            <w:tcW w:w="769" w:type="dxa"/>
          </w:tcPr>
          <w:p w14:paraId="75672130" w14:textId="77777777" w:rsidR="00F27B22" w:rsidRPr="00F27B22" w:rsidRDefault="00EC7643" w:rsidP="00F27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  <w:tr w:rsidR="005C5767" w:rsidRPr="00F27B22" w14:paraId="37963372" w14:textId="77777777" w:rsidTr="008E2462">
        <w:tc>
          <w:tcPr>
            <w:tcW w:w="8061" w:type="dxa"/>
          </w:tcPr>
          <w:p w14:paraId="5E7F191F" w14:textId="77777777" w:rsidR="009011B5" w:rsidRPr="00F27B22" w:rsidRDefault="00A8119A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9011B5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การงานอาชีพและเทคโนโลยี</w:t>
            </w:r>
            <w:r w:rsidR="00204BB3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4CF3B2E5" w14:textId="77777777" w:rsidR="005C5767" w:rsidRPr="00F27B22" w:rsidRDefault="009011B5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A8119A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14:paraId="3C22E5F7" w14:textId="77777777" w:rsidR="005C5767" w:rsidRDefault="005C5767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DD085A" w14:textId="77777777" w:rsidR="00EC7643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A8119A" w:rsidRPr="00F27B22" w14:paraId="185FC7B0" w14:textId="77777777" w:rsidTr="008E2462">
        <w:tc>
          <w:tcPr>
            <w:tcW w:w="8061" w:type="dxa"/>
          </w:tcPr>
          <w:p w14:paraId="18407296" w14:textId="77777777" w:rsidR="009011B5" w:rsidRPr="00F27B22" w:rsidRDefault="00A8119A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9011B5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การงานอาชีพและเทคโนโลยี</w:t>
            </w:r>
            <w:r w:rsidR="00204BB3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B78939E" w14:textId="77777777" w:rsidR="00A8119A" w:rsidRPr="00F27B22" w:rsidRDefault="009011B5" w:rsidP="00A811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A8119A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 w:rsidR="00E64C90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14:paraId="5BC41E44" w14:textId="77777777" w:rsidR="00A8119A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C9F8F0" w14:textId="77777777" w:rsidR="00D5224A" w:rsidRPr="00F27B22" w:rsidRDefault="00D5224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</w:tr>
      <w:tr w:rsidR="00A8119A" w:rsidRPr="00F27B22" w14:paraId="2D47871F" w14:textId="77777777" w:rsidTr="008E2462">
        <w:tc>
          <w:tcPr>
            <w:tcW w:w="8061" w:type="dxa"/>
          </w:tcPr>
          <w:p w14:paraId="2D7C5CC4" w14:textId="77777777" w:rsidR="000C2076" w:rsidRPr="00F27B22" w:rsidRDefault="00FB276F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9011B5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การงานอาชีพและเทคโนโลยี</w:t>
            </w:r>
          </w:p>
          <w:p w14:paraId="16FF9D07" w14:textId="77777777" w:rsidR="00A8119A" w:rsidRPr="00F27B22" w:rsidRDefault="000C2076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FB276F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14:paraId="6737D681" w14:textId="77777777" w:rsidR="00F04E12" w:rsidRDefault="00F04E12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2CFF35" w14:textId="77777777" w:rsidR="009451A2" w:rsidRPr="00F27B22" w:rsidRDefault="009451A2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1B4C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  <w:tr w:rsidR="009C6E44" w:rsidRPr="00F27B22" w14:paraId="09C9D58A" w14:textId="77777777" w:rsidTr="008E2462">
        <w:tc>
          <w:tcPr>
            <w:tcW w:w="8061" w:type="dxa"/>
          </w:tcPr>
          <w:p w14:paraId="2C177533" w14:textId="77777777" w:rsidR="009C6E44" w:rsidRDefault="009C6E44" w:rsidP="009C6E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กลุ่มสาระการเรียนรู้การงานอาชีพและ</w:t>
            </w:r>
          </w:p>
          <w:p w14:paraId="1AF7DD34" w14:textId="77777777" w:rsidR="009C6E44" w:rsidRPr="00F27B22" w:rsidRDefault="009C6E44" w:rsidP="009C6E4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ปีที่๑</w:t>
            </w:r>
          </w:p>
        </w:tc>
        <w:tc>
          <w:tcPr>
            <w:tcW w:w="769" w:type="dxa"/>
          </w:tcPr>
          <w:p w14:paraId="465CAEC9" w14:textId="77777777" w:rsidR="009C6E44" w:rsidRDefault="009C6E44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DC5CB" w14:textId="5725277B" w:rsidR="004503F4" w:rsidRDefault="004503F4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</w:tr>
      <w:tr w:rsidR="009C6E44" w:rsidRPr="00F27B22" w14:paraId="246711FF" w14:textId="77777777" w:rsidTr="008E2462">
        <w:tc>
          <w:tcPr>
            <w:tcW w:w="8061" w:type="dxa"/>
          </w:tcPr>
          <w:p w14:paraId="1F11CBFA" w14:textId="77777777" w:rsidR="009C6E44" w:rsidRDefault="009C6E44" w:rsidP="009C6E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กลุ่มสาระการเรียนรู้การงานอาชีพและ</w:t>
            </w:r>
          </w:p>
          <w:p w14:paraId="08CAFC2F" w14:textId="77777777" w:rsidR="009C6E44" w:rsidRDefault="009C6E44" w:rsidP="009C6E4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ปีที่๒</w:t>
            </w:r>
          </w:p>
        </w:tc>
        <w:tc>
          <w:tcPr>
            <w:tcW w:w="769" w:type="dxa"/>
          </w:tcPr>
          <w:p w14:paraId="1043C967" w14:textId="77777777" w:rsidR="009C6E44" w:rsidRDefault="009C6E44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3939B0" w14:textId="3B7ECBF0" w:rsidR="004503F4" w:rsidRDefault="004503F4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D918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9C6E44" w:rsidRPr="00F27B22" w14:paraId="556707CB" w14:textId="77777777" w:rsidTr="008E2462">
        <w:tc>
          <w:tcPr>
            <w:tcW w:w="8061" w:type="dxa"/>
          </w:tcPr>
          <w:p w14:paraId="212A1D42" w14:textId="77777777" w:rsidR="009C6E44" w:rsidRDefault="009C6E44" w:rsidP="009C6E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กลุ่มสาระการเรียนรู้การงานอาชีพและ</w:t>
            </w:r>
          </w:p>
          <w:p w14:paraId="67B13A9A" w14:textId="77777777" w:rsidR="009C6E44" w:rsidRDefault="009C6E44" w:rsidP="009C6E4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ปีที่๓</w:t>
            </w:r>
          </w:p>
        </w:tc>
        <w:tc>
          <w:tcPr>
            <w:tcW w:w="769" w:type="dxa"/>
          </w:tcPr>
          <w:p w14:paraId="6B43C4C6" w14:textId="77777777" w:rsidR="009C6E44" w:rsidRDefault="009C6E44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2206AE" w14:textId="3DB8316D" w:rsidR="00E4306E" w:rsidRDefault="00E4306E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BF7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A8119A" w:rsidRPr="00F27B22" w14:paraId="4E0B697B" w14:textId="77777777" w:rsidTr="008E2462">
        <w:tc>
          <w:tcPr>
            <w:tcW w:w="8061" w:type="dxa"/>
          </w:tcPr>
          <w:p w14:paraId="6CA2D4A1" w14:textId="77777777" w:rsidR="00C36643" w:rsidRPr="00F27B22" w:rsidRDefault="00C36643" w:rsidP="00C366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9011B5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การงานอาชีพและเทคโนโลยี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3DC4152E" w14:textId="77777777" w:rsidR="00A8119A" w:rsidRPr="00F27B22" w:rsidRDefault="00C36643" w:rsidP="00C36643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ระดับชั้นมัธยมศึกษาตอน</w:t>
            </w:r>
            <w:r w:rsidR="00F244D1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14:paraId="64E83851" w14:textId="77777777" w:rsidR="00C6706F" w:rsidRDefault="00C6706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6D66BF" w14:textId="1EAC8021" w:rsidR="005B3CEA" w:rsidRPr="00F27B22" w:rsidRDefault="005B3CE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</w:t>
            </w:r>
          </w:p>
        </w:tc>
      </w:tr>
      <w:tr w:rsidR="00DF52A3" w:rsidRPr="00F27B22" w14:paraId="27F80D8F" w14:textId="77777777" w:rsidTr="008E2462">
        <w:tc>
          <w:tcPr>
            <w:tcW w:w="8061" w:type="dxa"/>
          </w:tcPr>
          <w:p w14:paraId="26DA6116" w14:textId="77777777" w:rsidR="00DF52A3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กลุ่มสาระการเรียนรู้การงานอาชีพและ</w:t>
            </w:r>
          </w:p>
          <w:p w14:paraId="22CB54D2" w14:textId="77777777" w:rsidR="00DF52A3" w:rsidRPr="00F27B22" w:rsidRDefault="00DF52A3" w:rsidP="00DF52A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ปีที่๔</w:t>
            </w:r>
          </w:p>
        </w:tc>
        <w:tc>
          <w:tcPr>
            <w:tcW w:w="769" w:type="dxa"/>
          </w:tcPr>
          <w:p w14:paraId="7EA59B85" w14:textId="77777777" w:rsidR="00DF52A3" w:rsidRDefault="00DF52A3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81CF3B" w14:textId="31DB2953" w:rsidR="005B3CEA" w:rsidRPr="00F27B22" w:rsidRDefault="005B3CEA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</w:t>
            </w:r>
          </w:p>
        </w:tc>
      </w:tr>
      <w:tr w:rsidR="00DF52A3" w:rsidRPr="00F27B22" w14:paraId="051BC250" w14:textId="77777777" w:rsidTr="008E2462">
        <w:tc>
          <w:tcPr>
            <w:tcW w:w="8061" w:type="dxa"/>
          </w:tcPr>
          <w:p w14:paraId="722CFBFD" w14:textId="77777777" w:rsidR="00DF52A3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กลุ่มสาระการเรียนรู้การงานอาชีพและ</w:t>
            </w:r>
          </w:p>
          <w:p w14:paraId="42CC1F55" w14:textId="77777777" w:rsidR="00DF52A3" w:rsidRDefault="00DF52A3" w:rsidP="00DF52A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ปีที่๕</w:t>
            </w:r>
          </w:p>
        </w:tc>
        <w:tc>
          <w:tcPr>
            <w:tcW w:w="769" w:type="dxa"/>
          </w:tcPr>
          <w:p w14:paraId="6B1E32B3" w14:textId="77777777" w:rsidR="00DF52A3" w:rsidRDefault="00DF52A3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DAD4A0" w14:textId="7F67D87D" w:rsidR="00666959" w:rsidRPr="00F27B22" w:rsidRDefault="00666959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๑๑๗</w:t>
            </w:r>
          </w:p>
        </w:tc>
      </w:tr>
      <w:tr w:rsidR="00DF52A3" w:rsidRPr="00F27B22" w14:paraId="26C0DEB6" w14:textId="77777777" w:rsidTr="008E2462">
        <w:tc>
          <w:tcPr>
            <w:tcW w:w="8061" w:type="dxa"/>
          </w:tcPr>
          <w:p w14:paraId="14FA35C8" w14:textId="77777777" w:rsidR="00DF52A3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กลุ่มสาระการเรียนรู้การงานอาชีพและ</w:t>
            </w:r>
          </w:p>
          <w:p w14:paraId="5DEDEE67" w14:textId="77777777" w:rsidR="00DF52A3" w:rsidRDefault="00DF52A3" w:rsidP="00DF52A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ปีที่๖</w:t>
            </w:r>
          </w:p>
        </w:tc>
        <w:tc>
          <w:tcPr>
            <w:tcW w:w="769" w:type="dxa"/>
          </w:tcPr>
          <w:p w14:paraId="0ABACB3E" w14:textId="77777777" w:rsidR="00DF52A3" w:rsidRDefault="00DF52A3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DFE0D4" w14:textId="21DBD3FC" w:rsidR="00FF4953" w:rsidRPr="00F27B22" w:rsidRDefault="00FF4953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142</w:t>
            </w:r>
          </w:p>
        </w:tc>
      </w:tr>
      <w:tr w:rsidR="00DF52A3" w:rsidRPr="00F27B22" w14:paraId="79AC9AE2" w14:textId="77777777" w:rsidTr="008E2462">
        <w:tc>
          <w:tcPr>
            <w:tcW w:w="8061" w:type="dxa"/>
          </w:tcPr>
          <w:p w14:paraId="502CC0B6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กลุ่มสาระการเรียนรู้การงานอาชีพ</w:t>
            </w:r>
          </w:p>
          <w:p w14:paraId="5FE9E2BA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และเทคโนโลยี  ระดับชั้นมัธยมศึกษาตอนต้น ตามหลักสูตรแกนกลางการศึกษา</w:t>
            </w:r>
          </w:p>
          <w:p w14:paraId="2AABE6E4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ขั้นพื้นฐานพุทธศักราช </w:t>
            </w:r>
            <w:r w:rsidRPr="00F27B22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  <w:bookmarkStart w:id="0" w:name="_GoBack"/>
            <w:bookmarkEnd w:id="0"/>
          </w:p>
        </w:tc>
        <w:tc>
          <w:tcPr>
            <w:tcW w:w="769" w:type="dxa"/>
          </w:tcPr>
          <w:p w14:paraId="1FC59332" w14:textId="77777777" w:rsidR="00DF52A3" w:rsidRPr="00F27B22" w:rsidRDefault="00DF52A3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F52A3" w:rsidRPr="00F27B22" w14:paraId="4DA5E25C" w14:textId="77777777" w:rsidTr="003804E4">
        <w:tc>
          <w:tcPr>
            <w:tcW w:w="8830" w:type="dxa"/>
            <w:gridSpan w:val="2"/>
          </w:tcPr>
          <w:p w14:paraId="6DBED95E" w14:textId="77777777" w:rsidR="00DF52A3" w:rsidRPr="00DF52A3" w:rsidRDefault="00DF52A3" w:rsidP="00DF5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2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สารบัญ</w:t>
            </w:r>
            <w:r w:rsidRPr="00DF52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DF52A3" w:rsidRPr="00F27B22" w14:paraId="0FF7F612" w14:textId="77777777" w:rsidTr="008E2462">
        <w:tc>
          <w:tcPr>
            <w:tcW w:w="8061" w:type="dxa"/>
          </w:tcPr>
          <w:p w14:paraId="6FE9BCF5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9" w:type="dxa"/>
          </w:tcPr>
          <w:p w14:paraId="75030587" w14:textId="77777777" w:rsidR="00DF52A3" w:rsidRPr="00DF52A3" w:rsidRDefault="00DF52A3" w:rsidP="00DF5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2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DF52A3" w:rsidRPr="00F27B22" w14:paraId="198D5EB5" w14:textId="77777777" w:rsidTr="008E2462">
        <w:tc>
          <w:tcPr>
            <w:tcW w:w="8061" w:type="dxa"/>
          </w:tcPr>
          <w:p w14:paraId="36A7C4EA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9" w:type="dxa"/>
          </w:tcPr>
          <w:p w14:paraId="5D3A1D92" w14:textId="77777777" w:rsidR="00DF52A3" w:rsidRPr="00DF52A3" w:rsidRDefault="00DF52A3" w:rsidP="00DF5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F52A3" w:rsidRPr="00F27B22" w14:paraId="45F2588D" w14:textId="77777777" w:rsidTr="008E2462">
        <w:tc>
          <w:tcPr>
            <w:tcW w:w="8061" w:type="dxa"/>
          </w:tcPr>
          <w:p w14:paraId="5F76F21C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กลุ่มสาระการเรียนรู้การงานอาชีพ</w:t>
            </w:r>
          </w:p>
          <w:p w14:paraId="71330A64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และเทคโนโลยี  ระดับชั้นมัธยมศึกษาตอนปลาย ตามหลักสูตรแกนกลางการศึกษา</w:t>
            </w:r>
          </w:p>
          <w:p w14:paraId="4E227F96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ขั้นพื้นฐานพุทธศักราช </w:t>
            </w:r>
            <w:r w:rsidRPr="00F27B22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14:paraId="1C856EA4" w14:textId="77777777" w:rsidR="00DF52A3" w:rsidRPr="00F27B22" w:rsidRDefault="00DF52A3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52A3" w:rsidRPr="00F27B22" w14:paraId="288C574A" w14:textId="77777777" w:rsidTr="008E2462">
        <w:tc>
          <w:tcPr>
            <w:tcW w:w="8061" w:type="dxa"/>
          </w:tcPr>
          <w:p w14:paraId="7D3C044B" w14:textId="77777777" w:rsidR="00DF52A3" w:rsidRPr="00F27B22" w:rsidRDefault="00DF52A3" w:rsidP="00DF5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69" w:type="dxa"/>
          </w:tcPr>
          <w:p w14:paraId="027DA0BE" w14:textId="77777777" w:rsidR="00DF52A3" w:rsidRPr="00F27B22" w:rsidRDefault="00DF52A3" w:rsidP="00DF5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AFD898E" w14:textId="77777777" w:rsidR="00D41BE9" w:rsidRPr="00F27B22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B92C4A2" w14:textId="77777777" w:rsidR="00BF7C68" w:rsidRPr="00F27B22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</w:p>
    <w:p w14:paraId="288E4F99" w14:textId="77777777" w:rsidR="00BF7C68" w:rsidRPr="00F27B22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</w:p>
    <w:p w14:paraId="769064C4" w14:textId="77777777" w:rsidR="00BF7C68" w:rsidRPr="00F27B22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ab/>
      </w:r>
    </w:p>
    <w:p w14:paraId="1C769849" w14:textId="77777777" w:rsidR="00BF7C68" w:rsidRPr="00F27B22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0CBCDD59" w14:textId="77777777" w:rsidR="00BF7C68" w:rsidRPr="00F27B22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BF7C68" w:rsidRPr="00F27B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A4"/>
    <w:rsid w:val="000075D1"/>
    <w:rsid w:val="0003539A"/>
    <w:rsid w:val="00062EC6"/>
    <w:rsid w:val="00065C95"/>
    <w:rsid w:val="000727F7"/>
    <w:rsid w:val="00093554"/>
    <w:rsid w:val="00093C49"/>
    <w:rsid w:val="000C2076"/>
    <w:rsid w:val="000C339E"/>
    <w:rsid w:val="000F0BE0"/>
    <w:rsid w:val="001235C2"/>
    <w:rsid w:val="001247B0"/>
    <w:rsid w:val="0015122A"/>
    <w:rsid w:val="001626A6"/>
    <w:rsid w:val="00185411"/>
    <w:rsid w:val="0019355F"/>
    <w:rsid w:val="001B16C3"/>
    <w:rsid w:val="001B4C22"/>
    <w:rsid w:val="001C32FE"/>
    <w:rsid w:val="001F7A23"/>
    <w:rsid w:val="0020012F"/>
    <w:rsid w:val="002043CF"/>
    <w:rsid w:val="00204ACC"/>
    <w:rsid w:val="00204BB3"/>
    <w:rsid w:val="00205357"/>
    <w:rsid w:val="00212E85"/>
    <w:rsid w:val="00236358"/>
    <w:rsid w:val="00244092"/>
    <w:rsid w:val="0026794B"/>
    <w:rsid w:val="00292817"/>
    <w:rsid w:val="002A486B"/>
    <w:rsid w:val="003172A7"/>
    <w:rsid w:val="003173C1"/>
    <w:rsid w:val="00325CE0"/>
    <w:rsid w:val="003719E0"/>
    <w:rsid w:val="0038229B"/>
    <w:rsid w:val="00397C41"/>
    <w:rsid w:val="003B5431"/>
    <w:rsid w:val="003C5FDD"/>
    <w:rsid w:val="003E4D9B"/>
    <w:rsid w:val="003E5AC2"/>
    <w:rsid w:val="003F6C74"/>
    <w:rsid w:val="004503F4"/>
    <w:rsid w:val="00495182"/>
    <w:rsid w:val="004B285D"/>
    <w:rsid w:val="004C50A0"/>
    <w:rsid w:val="004F28EF"/>
    <w:rsid w:val="004F6DB5"/>
    <w:rsid w:val="00531B66"/>
    <w:rsid w:val="00556C77"/>
    <w:rsid w:val="005B1FAA"/>
    <w:rsid w:val="005B3CEA"/>
    <w:rsid w:val="005C5767"/>
    <w:rsid w:val="005C5785"/>
    <w:rsid w:val="005F441B"/>
    <w:rsid w:val="00610386"/>
    <w:rsid w:val="00611E1F"/>
    <w:rsid w:val="0061425C"/>
    <w:rsid w:val="006658BF"/>
    <w:rsid w:val="00666959"/>
    <w:rsid w:val="00667866"/>
    <w:rsid w:val="00694E6C"/>
    <w:rsid w:val="006A415F"/>
    <w:rsid w:val="006B5F5F"/>
    <w:rsid w:val="006C22E1"/>
    <w:rsid w:val="006D1E4E"/>
    <w:rsid w:val="00722804"/>
    <w:rsid w:val="00754892"/>
    <w:rsid w:val="00756196"/>
    <w:rsid w:val="0077203A"/>
    <w:rsid w:val="007D6A6E"/>
    <w:rsid w:val="007D7942"/>
    <w:rsid w:val="00800209"/>
    <w:rsid w:val="00800C88"/>
    <w:rsid w:val="008323BC"/>
    <w:rsid w:val="008726EC"/>
    <w:rsid w:val="00884E08"/>
    <w:rsid w:val="009011B5"/>
    <w:rsid w:val="00922AEC"/>
    <w:rsid w:val="0093338A"/>
    <w:rsid w:val="009451A2"/>
    <w:rsid w:val="009478F5"/>
    <w:rsid w:val="00977C9B"/>
    <w:rsid w:val="009919C7"/>
    <w:rsid w:val="00992687"/>
    <w:rsid w:val="00993D28"/>
    <w:rsid w:val="009B4025"/>
    <w:rsid w:val="009B628C"/>
    <w:rsid w:val="009C6E44"/>
    <w:rsid w:val="009C75F6"/>
    <w:rsid w:val="00A13C41"/>
    <w:rsid w:val="00A315E1"/>
    <w:rsid w:val="00A6253F"/>
    <w:rsid w:val="00A63122"/>
    <w:rsid w:val="00A7568F"/>
    <w:rsid w:val="00A8119A"/>
    <w:rsid w:val="00A90AF8"/>
    <w:rsid w:val="00AA4E23"/>
    <w:rsid w:val="00AA6E27"/>
    <w:rsid w:val="00AB4BCF"/>
    <w:rsid w:val="00AC691F"/>
    <w:rsid w:val="00AE126D"/>
    <w:rsid w:val="00AE2904"/>
    <w:rsid w:val="00B223C5"/>
    <w:rsid w:val="00B224C7"/>
    <w:rsid w:val="00B91C58"/>
    <w:rsid w:val="00BB3200"/>
    <w:rsid w:val="00BD1C46"/>
    <w:rsid w:val="00BF701C"/>
    <w:rsid w:val="00BF7C68"/>
    <w:rsid w:val="00C36643"/>
    <w:rsid w:val="00C525EF"/>
    <w:rsid w:val="00C54A2E"/>
    <w:rsid w:val="00C6706F"/>
    <w:rsid w:val="00C84DB3"/>
    <w:rsid w:val="00CA1E2B"/>
    <w:rsid w:val="00CA4548"/>
    <w:rsid w:val="00CF4A97"/>
    <w:rsid w:val="00D1270E"/>
    <w:rsid w:val="00D27AEB"/>
    <w:rsid w:val="00D370EA"/>
    <w:rsid w:val="00D41BE9"/>
    <w:rsid w:val="00D5224A"/>
    <w:rsid w:val="00D539A4"/>
    <w:rsid w:val="00D55059"/>
    <w:rsid w:val="00D65B7A"/>
    <w:rsid w:val="00D918D1"/>
    <w:rsid w:val="00DD38D6"/>
    <w:rsid w:val="00DF52A3"/>
    <w:rsid w:val="00E00508"/>
    <w:rsid w:val="00E105EC"/>
    <w:rsid w:val="00E4306E"/>
    <w:rsid w:val="00E5123F"/>
    <w:rsid w:val="00E513E0"/>
    <w:rsid w:val="00E64C90"/>
    <w:rsid w:val="00E91364"/>
    <w:rsid w:val="00EC7643"/>
    <w:rsid w:val="00EF7D24"/>
    <w:rsid w:val="00F04E12"/>
    <w:rsid w:val="00F244D1"/>
    <w:rsid w:val="00F27B22"/>
    <w:rsid w:val="00F779E8"/>
    <w:rsid w:val="00F80A94"/>
    <w:rsid w:val="00F82581"/>
    <w:rsid w:val="00F92B1C"/>
    <w:rsid w:val="00FB276F"/>
    <w:rsid w:val="00FD6779"/>
    <w:rsid w:val="00F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9BBC7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4D9B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3E4D9B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a6">
    <w:name w:val="Body Text"/>
    <w:basedOn w:val="a"/>
    <w:link w:val="a7"/>
    <w:rsid w:val="00065C9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เนื้อความ อักขระ"/>
    <w:basedOn w:val="a0"/>
    <w:link w:val="a6"/>
    <w:rsid w:val="00065C95"/>
    <w:rPr>
      <w:rFonts w:ascii="Cordia New" w:eastAsia="Cordia New" w:hAnsi="Cordia New" w:cs="Angsana New"/>
      <w:sz w:val="28"/>
    </w:rPr>
  </w:style>
  <w:style w:type="paragraph" w:styleId="a8">
    <w:name w:val="Title"/>
    <w:basedOn w:val="a"/>
    <w:link w:val="a9"/>
    <w:qFormat/>
    <w:rsid w:val="009919C7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9">
    <w:name w:val="ชื่อเรื่อง อักขระ"/>
    <w:basedOn w:val="a0"/>
    <w:link w:val="a8"/>
    <w:rsid w:val="009919C7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95</cp:revision>
  <cp:lastPrinted>2017-11-24T06:54:00Z</cp:lastPrinted>
  <dcterms:created xsi:type="dcterms:W3CDTF">2017-11-30T01:00:00Z</dcterms:created>
  <dcterms:modified xsi:type="dcterms:W3CDTF">2017-12-21T07:00:00Z</dcterms:modified>
</cp:coreProperties>
</file>